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4913D515" w14:textId="77777777" w:rsidR="00F54C3D" w:rsidRPr="0059690E" w:rsidRDefault="00F54C3D" w:rsidP="00F54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CONFRONT REMINDER EMAIL</w:t>
      </w:r>
    </w:p>
    <w:p w14:paraId="18E2633E" w14:textId="77777777" w:rsidR="00F54C3D" w:rsidRPr="0059690E" w:rsidRDefault="00F54C3D" w:rsidP="00F54C3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006087B" w14:textId="77777777" w:rsidR="00F54C3D" w:rsidRPr="0059690E" w:rsidRDefault="00F54C3D" w:rsidP="00F54C3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Confront Workshop</w:t>
      </w:r>
    </w:p>
    <w:p w14:paraId="4280310C" w14:textId="77777777" w:rsidR="00F54C3D" w:rsidRPr="0059690E" w:rsidRDefault="00F54C3D" w:rsidP="00F54C3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Confront Workshop Reminder</w:t>
      </w:r>
    </w:p>
    <w:p w14:paraId="4AE67572" w14:textId="77777777" w:rsidR="00F54C3D" w:rsidRPr="0059690E" w:rsidRDefault="00F54C3D" w:rsidP="00F54C3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06347953" w14:textId="77777777" w:rsidR="00F54C3D" w:rsidRPr="0059690E" w:rsidRDefault="00F54C3D" w:rsidP="00F54C3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261F0FA3" w14:textId="77777777" w:rsidR="00F54C3D" w:rsidRPr="0059690E" w:rsidRDefault="00F54C3D" w:rsidP="00F54C3D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10A7B9AF" w14:textId="77777777" w:rsidR="00F54C3D" w:rsidRPr="0059690E" w:rsidRDefault="00F54C3D" w:rsidP="00F54C3D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0D8B1D68" w14:textId="77777777" w:rsidR="00F54C3D" w:rsidRPr="0059690E" w:rsidRDefault="00F54C3D" w:rsidP="00F54C3D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the </w:t>
      </w:r>
      <w:r w:rsidRPr="0059690E">
        <w:rPr>
          <w:rFonts w:ascii="Arial" w:eastAsia="Times New Roman" w:hAnsi="Arial" w:cs="Arial"/>
          <w:color w:val="000000"/>
        </w:rPr>
        <w:t>Confront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Conversation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D7D31"/>
        </w:rPr>
        <w:t xml:space="preserve">[Thursday at 12pm.] </w:t>
      </w:r>
    </w:p>
    <w:p w14:paraId="2CF3E66A" w14:textId="77777777" w:rsidR="00F54C3D" w:rsidRPr="0059690E" w:rsidRDefault="00F54C3D" w:rsidP="00F54C3D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23DB3CDD" w14:textId="77777777" w:rsidR="00F54C3D" w:rsidRPr="0059690E" w:rsidRDefault="00F54C3D" w:rsidP="00F54C3D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2CBAA149" w14:textId="77777777" w:rsidR="00F54C3D" w:rsidRPr="0059690E" w:rsidRDefault="00F54C3D" w:rsidP="00F54C3D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0ECA2D70" w14:textId="77777777" w:rsidR="00F54C3D" w:rsidRPr="0059690E" w:rsidRDefault="00F54C3D" w:rsidP="00F54C3D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7D3DD2D6" w14:textId="77777777" w:rsidR="00F54C3D" w:rsidRPr="0059690E" w:rsidRDefault="00F54C3D" w:rsidP="00F54C3D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47CE61F0" w14:textId="77777777" w:rsidR="00F54C3D" w:rsidRPr="0059690E" w:rsidRDefault="00F54C3D" w:rsidP="00F54C3D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53901A50" w14:textId="77777777" w:rsidR="00F54C3D" w:rsidRPr="0059690E" w:rsidRDefault="00F54C3D" w:rsidP="00F54C3D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5A4E5F01" w14:textId="77777777" w:rsidR="00F54C3D" w:rsidRPr="0059690E" w:rsidRDefault="00F54C3D" w:rsidP="00F54C3D">
      <w:pPr>
        <w:spacing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43756633" w14:textId="77777777" w:rsidR="00127719" w:rsidRPr="006F0E7E" w:rsidRDefault="00127719" w:rsidP="00127719">
      <w:pPr>
        <w:spacing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  <w:shd w:val="clear" w:color="auto" w:fill="FFFFFF"/>
        </w:rPr>
        <w:t>Realplay</w:t>
      </w:r>
      <w:proofErr w:type="spellEnd"/>
      <w:r>
        <w:rPr>
          <w:rFonts w:ascii="Arial" w:eastAsia="Times New Roman" w:hAnsi="Arial" w:cs="Arial"/>
          <w:b/>
          <w:bCs/>
          <w:shd w:val="clear" w:color="auto" w:fill="FFFFFF"/>
        </w:rPr>
        <w:t xml:space="preserve"> Preparation: </w:t>
      </w:r>
    </w:p>
    <w:p w14:paraId="5DC8D571" w14:textId="54C1CCFB" w:rsidR="00127719" w:rsidRDefault="00127719" w:rsidP="00127719">
      <w:pPr>
        <w:numPr>
          <w:ilvl w:val="0"/>
          <w:numId w:val="38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201906">
        <w:rPr>
          <w:rFonts w:ascii="Arial" w:eastAsia="Times New Roman" w:hAnsi="Arial" w:cs="Arial"/>
          <w:i/>
          <w:iCs/>
          <w:color w:val="000000"/>
        </w:rPr>
        <w:t>Th</w:t>
      </w:r>
      <w:r>
        <w:rPr>
          <w:rFonts w:ascii="Arial" w:eastAsia="Times New Roman" w:hAnsi="Arial" w:cs="Arial"/>
          <w:i/>
          <w:iCs/>
          <w:color w:val="000000"/>
        </w:rPr>
        <w:t>i</w:t>
      </w:r>
      <w:r w:rsidRPr="00201906">
        <w:rPr>
          <w:rFonts w:ascii="Arial" w:eastAsia="Times New Roman" w:hAnsi="Arial" w:cs="Arial"/>
          <w:i/>
          <w:iCs/>
          <w:color w:val="000000"/>
        </w:rPr>
        <w:t xml:space="preserve">nk of someone who </w:t>
      </w:r>
      <w:r w:rsidRPr="00201906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you need to</w:t>
      </w:r>
      <w:r w:rsidRPr="00201906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 xml:space="preserve"> confront</w:t>
      </w:r>
      <w:r w:rsidRPr="00201906">
        <w:rPr>
          <w:rFonts w:ascii="Arial" w:eastAsia="Times New Roman" w:hAnsi="Arial" w:cs="Arial"/>
          <w:b/>
          <w:bCs/>
          <w:i/>
          <w:iCs/>
          <w:color w:val="4472C4"/>
          <w:shd w:val="clear" w:color="auto" w:fill="FFFFFF"/>
        </w:rPr>
        <w:t xml:space="preserve"> </w:t>
      </w:r>
      <w:r w:rsidRPr="00201906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about an issue or behavior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What is the issue? What is the impact of this on you or others?</w:t>
      </w:r>
    </w:p>
    <w:p w14:paraId="5B3B9D09" w14:textId="77777777" w:rsidR="00127719" w:rsidRDefault="00F54C3D" w:rsidP="00127719">
      <w:pPr>
        <w:numPr>
          <w:ilvl w:val="0"/>
          <w:numId w:val="38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12771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are some of </w:t>
      </w:r>
      <w:r w:rsidRPr="00127719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the reasons that have kept you</w:t>
      </w:r>
      <w:r w:rsidRPr="0012771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from having confrontation conversations?</w:t>
      </w:r>
    </w:p>
    <w:p w14:paraId="354AF224" w14:textId="01D4C94F" w:rsidR="00F54C3D" w:rsidRPr="00127719" w:rsidRDefault="00F54C3D" w:rsidP="00127719">
      <w:pPr>
        <w:numPr>
          <w:ilvl w:val="0"/>
          <w:numId w:val="38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12771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What is your</w:t>
      </w:r>
      <w:r w:rsidRPr="00127719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 xml:space="preserve"> typical response</w:t>
      </w:r>
      <w:r w:rsidRPr="0012771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when someone confronts you? (Denial, defensiveness, deflection, openness to learning)</w:t>
      </w:r>
    </w:p>
    <w:p w14:paraId="1738306A" w14:textId="77777777" w:rsidR="00F54C3D" w:rsidRPr="0059690E" w:rsidRDefault="00F54C3D" w:rsidP="00F54C3D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[Location or Zoom link]</w:t>
      </w:r>
    </w:p>
    <w:p w14:paraId="61A6041C" w14:textId="77777777" w:rsidR="00F54C3D" w:rsidRPr="0059690E" w:rsidRDefault="00F54C3D" w:rsidP="00F54C3D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Confront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38F88974" w14:textId="77777777" w:rsidR="00F54C3D" w:rsidRPr="0059690E" w:rsidRDefault="00F54C3D" w:rsidP="00F54C3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31BDF478" w14:textId="77777777" w:rsidR="00F54C3D" w:rsidRPr="0059690E" w:rsidRDefault="00F54C3D" w:rsidP="00F54C3D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08B321FF" w14:textId="0E7B6887" w:rsidR="00F458FD" w:rsidRPr="007F61AE" w:rsidRDefault="00F458FD" w:rsidP="00870ED7">
      <w:pPr>
        <w:spacing w:after="0" w:line="240" w:lineRule="auto"/>
        <w:jc w:val="center"/>
      </w:pPr>
    </w:p>
    <w:sectPr w:rsidR="00F458FD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127719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127719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127719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E7"/>
    <w:multiLevelType w:val="multilevel"/>
    <w:tmpl w:val="5D2E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F3D07"/>
    <w:multiLevelType w:val="multilevel"/>
    <w:tmpl w:val="E71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064393"/>
    <w:multiLevelType w:val="multilevel"/>
    <w:tmpl w:val="36A4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463DB"/>
    <w:multiLevelType w:val="multilevel"/>
    <w:tmpl w:val="44E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74171B"/>
    <w:multiLevelType w:val="multilevel"/>
    <w:tmpl w:val="409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17230"/>
    <w:multiLevelType w:val="multilevel"/>
    <w:tmpl w:val="E71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2"/>
  </w:num>
  <w:num w:numId="5">
    <w:abstractNumId w:val="34"/>
  </w:num>
  <w:num w:numId="6">
    <w:abstractNumId w:val="22"/>
  </w:num>
  <w:num w:numId="7">
    <w:abstractNumId w:val="10"/>
  </w:num>
  <w:num w:numId="8">
    <w:abstractNumId w:val="21"/>
  </w:num>
  <w:num w:numId="9">
    <w:abstractNumId w:val="8"/>
  </w:num>
  <w:num w:numId="10">
    <w:abstractNumId w:val="29"/>
  </w:num>
  <w:num w:numId="11">
    <w:abstractNumId w:val="16"/>
  </w:num>
  <w:num w:numId="12">
    <w:abstractNumId w:val="32"/>
  </w:num>
  <w:num w:numId="13">
    <w:abstractNumId w:val="5"/>
  </w:num>
  <w:num w:numId="14">
    <w:abstractNumId w:val="2"/>
  </w:num>
  <w:num w:numId="15">
    <w:abstractNumId w:val="4"/>
  </w:num>
  <w:num w:numId="16">
    <w:abstractNumId w:val="28"/>
  </w:num>
  <w:num w:numId="17">
    <w:abstractNumId w:val="17"/>
  </w:num>
  <w:num w:numId="18">
    <w:abstractNumId w:val="31"/>
  </w:num>
  <w:num w:numId="19">
    <w:abstractNumId w:val="13"/>
  </w:num>
  <w:num w:numId="20">
    <w:abstractNumId w:val="37"/>
  </w:num>
  <w:num w:numId="21">
    <w:abstractNumId w:val="15"/>
  </w:num>
  <w:num w:numId="22">
    <w:abstractNumId w:val="3"/>
  </w:num>
  <w:num w:numId="23">
    <w:abstractNumId w:val="14"/>
  </w:num>
  <w:num w:numId="24">
    <w:abstractNumId w:val="18"/>
  </w:num>
  <w:num w:numId="25">
    <w:abstractNumId w:val="19"/>
  </w:num>
  <w:num w:numId="26">
    <w:abstractNumId w:val="33"/>
  </w:num>
  <w:num w:numId="27">
    <w:abstractNumId w:val="20"/>
  </w:num>
  <w:num w:numId="28">
    <w:abstractNumId w:val="24"/>
  </w:num>
  <w:num w:numId="29">
    <w:abstractNumId w:val="30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23"/>
  </w:num>
  <w:num w:numId="32">
    <w:abstractNumId w:val="35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2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127719"/>
    <w:rsid w:val="001F1ED3"/>
    <w:rsid w:val="00201906"/>
    <w:rsid w:val="002610BD"/>
    <w:rsid w:val="00281484"/>
    <w:rsid w:val="002D6D81"/>
    <w:rsid w:val="00351CDB"/>
    <w:rsid w:val="004A01E1"/>
    <w:rsid w:val="004E238E"/>
    <w:rsid w:val="006C69E9"/>
    <w:rsid w:val="00740B2D"/>
    <w:rsid w:val="007F61AE"/>
    <w:rsid w:val="0080372E"/>
    <w:rsid w:val="00870ED7"/>
    <w:rsid w:val="00894DB0"/>
    <w:rsid w:val="009339AD"/>
    <w:rsid w:val="00AA5F48"/>
    <w:rsid w:val="00C44674"/>
    <w:rsid w:val="00D57AA3"/>
    <w:rsid w:val="00E156F6"/>
    <w:rsid w:val="00EA3BBD"/>
    <w:rsid w:val="00F458FD"/>
    <w:rsid w:val="00F54C3D"/>
    <w:rsid w:val="00F55003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3</cp:revision>
  <dcterms:created xsi:type="dcterms:W3CDTF">2021-10-13T22:37:00Z</dcterms:created>
  <dcterms:modified xsi:type="dcterms:W3CDTF">2021-11-03T18:43:00Z</dcterms:modified>
</cp:coreProperties>
</file>