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41921E4F" w14:textId="77777777" w:rsidR="00BB202F" w:rsidRPr="0059690E" w:rsidRDefault="00BB202F" w:rsidP="00BB20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FEEDBACK POST WORKSHOP EMAIL</w:t>
      </w:r>
    </w:p>
    <w:p w14:paraId="1DA1A47A" w14:textId="77777777" w:rsidR="00BB202F" w:rsidRPr="0059690E" w:rsidRDefault="00BB202F" w:rsidP="00BB202F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5D2FA5C0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07F690E4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19214203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Feedback Post Workshop Connection </w:t>
      </w:r>
    </w:p>
    <w:p w14:paraId="2BEE35FF" w14:textId="77777777" w:rsidR="00BB202F" w:rsidRPr="0059690E" w:rsidRDefault="00BB202F" w:rsidP="00BB202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6C9A475C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75B07873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E09C080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Conversations Feedback</w:t>
      </w:r>
      <w:r w:rsidRPr="0059690E">
        <w:rPr>
          <w:rFonts w:ascii="Arial" w:eastAsia="Times New Roman" w:hAnsi="Arial" w:cs="Arial"/>
          <w:color w:val="000000"/>
        </w:rPr>
        <w:t xml:space="preserve"> workshop and our learning team wants to make sure you have the tools and support you need to begin applying the Fierce concepts to your daily work activities. </w:t>
      </w:r>
    </w:p>
    <w:p w14:paraId="272AB78F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2CD0A03F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5AA06CAC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5775EFE1" w14:textId="77777777" w:rsidR="00BB202F" w:rsidRPr="0059690E" w:rsidRDefault="00BB202F" w:rsidP="00BB202F">
      <w:pPr>
        <w:numPr>
          <w:ilvl w:val="0"/>
          <w:numId w:val="44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Who in my organization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might I benefit from requesting feedback from</w:t>
      </w:r>
      <w:r w:rsidRPr="0059690E">
        <w:rPr>
          <w:rFonts w:ascii="Arial" w:eastAsia="Times New Roman" w:hAnsi="Arial" w:cs="Arial"/>
          <w:i/>
          <w:iCs/>
          <w:color w:val="000000"/>
        </w:rPr>
        <w:t>? What specifically would I ask them to comment on?</w:t>
      </w:r>
    </w:p>
    <w:p w14:paraId="62806C11" w14:textId="77777777" w:rsidR="00BB202F" w:rsidRPr="0059690E" w:rsidRDefault="00BB202F" w:rsidP="00BB202F">
      <w:pPr>
        <w:numPr>
          <w:ilvl w:val="0"/>
          <w:numId w:val="44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Who are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three people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I might give praise to this week? What specifically do I value about them?</w:t>
      </w:r>
    </w:p>
    <w:p w14:paraId="73BEC681" w14:textId="77777777" w:rsidR="00BB202F" w:rsidRPr="0059690E" w:rsidRDefault="00BB202F" w:rsidP="00BB202F">
      <w:pPr>
        <w:numPr>
          <w:ilvl w:val="0"/>
          <w:numId w:val="44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What aspects of my behaviors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at work or at home have I received feedback on from multiple individuals? What was the feedback and how have I integrated that feedback? Is there more that I should explore? </w:t>
      </w:r>
    </w:p>
    <w:p w14:paraId="78D22624" w14:textId="77777777" w:rsidR="00BB202F" w:rsidRPr="0059690E" w:rsidRDefault="00BB202F" w:rsidP="00BB202F">
      <w:pPr>
        <w:numPr>
          <w:ilvl w:val="0"/>
          <w:numId w:val="44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are some of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my justifications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for not giving feedback to others more frequently? How might I overcome these excuses?</w:t>
      </w:r>
    </w:p>
    <w:p w14:paraId="310E26D8" w14:textId="77777777" w:rsidR="00BB202F" w:rsidRPr="0059690E" w:rsidRDefault="00BB202F" w:rsidP="00BB202F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6F4F860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</w:t>
      </w:r>
      <w:proofErr w:type="gramStart"/>
      <w:r w:rsidRPr="0059690E">
        <w:rPr>
          <w:rFonts w:ascii="Arial" w:eastAsia="Times New Roman" w:hAnsi="Arial" w:cs="Arial"/>
          <w:color w:val="000000"/>
        </w:rPr>
        <w:t>all of</w:t>
      </w:r>
      <w:proofErr w:type="gramEnd"/>
      <w:r w:rsidRPr="0059690E">
        <w:rPr>
          <w:rFonts w:ascii="Arial" w:eastAsia="Times New Roman" w:hAnsi="Arial" w:cs="Arial"/>
          <w:color w:val="000000"/>
        </w:rPr>
        <w:t xml:space="preserve">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7EE92E6C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52A6E43D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 </w:t>
      </w:r>
    </w:p>
    <w:p w14:paraId="678ECD80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6C6EA36E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6B809D6F" w14:textId="77777777" w:rsidR="00BB202F" w:rsidRPr="0059690E" w:rsidRDefault="00BB202F" w:rsidP="00BB202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Explore the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40248982" w14:textId="77777777" w:rsidR="00BB202F" w:rsidRPr="0059690E" w:rsidRDefault="00BB202F" w:rsidP="00BB202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54BC2681" w14:textId="77777777" w:rsidR="00BB202F" w:rsidRPr="0059690E" w:rsidRDefault="00BB202F" w:rsidP="00BB202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511DFA61" w14:textId="77777777" w:rsidR="00BB202F" w:rsidRPr="0059690E" w:rsidRDefault="00BB202F" w:rsidP="00BB202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061B3B13" w14:textId="77777777" w:rsidR="00BB202F" w:rsidRPr="0059690E" w:rsidRDefault="00BB202F" w:rsidP="00BB202F">
      <w:pPr>
        <w:spacing w:after="0"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5DB60797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2B4E14D5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6D81F536" w14:textId="77777777" w:rsidR="00BB202F" w:rsidRPr="0059690E" w:rsidRDefault="00BB202F" w:rsidP="00BB202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5497BC0B" w14:textId="77777777" w:rsidR="007F2397" w:rsidRPr="007F61AE" w:rsidRDefault="007F2397" w:rsidP="00AB418C">
      <w:pPr>
        <w:spacing w:after="0" w:line="240" w:lineRule="auto"/>
        <w:jc w:val="center"/>
      </w:pPr>
    </w:p>
    <w:sectPr w:rsidR="007F2397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BB202F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BB202F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BB202F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C2749"/>
    <w:multiLevelType w:val="multilevel"/>
    <w:tmpl w:val="CD9E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D8553D"/>
    <w:multiLevelType w:val="multilevel"/>
    <w:tmpl w:val="BAC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278E8"/>
    <w:multiLevelType w:val="multilevel"/>
    <w:tmpl w:val="827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14"/>
  </w:num>
  <w:num w:numId="5">
    <w:abstractNumId w:val="39"/>
  </w:num>
  <w:num w:numId="6">
    <w:abstractNumId w:val="29"/>
  </w:num>
  <w:num w:numId="7">
    <w:abstractNumId w:val="12"/>
  </w:num>
  <w:num w:numId="8">
    <w:abstractNumId w:val="26"/>
  </w:num>
  <w:num w:numId="9">
    <w:abstractNumId w:val="11"/>
  </w:num>
  <w:num w:numId="10">
    <w:abstractNumId w:val="34"/>
  </w:num>
  <w:num w:numId="11">
    <w:abstractNumId w:val="18"/>
  </w:num>
  <w:num w:numId="12">
    <w:abstractNumId w:val="37"/>
  </w:num>
  <w:num w:numId="13">
    <w:abstractNumId w:val="6"/>
  </w:num>
  <w:num w:numId="14">
    <w:abstractNumId w:val="2"/>
  </w:num>
  <w:num w:numId="15">
    <w:abstractNumId w:val="4"/>
  </w:num>
  <w:num w:numId="16">
    <w:abstractNumId w:val="33"/>
  </w:num>
  <w:num w:numId="17">
    <w:abstractNumId w:val="19"/>
  </w:num>
  <w:num w:numId="18">
    <w:abstractNumId w:val="36"/>
  </w:num>
  <w:num w:numId="19">
    <w:abstractNumId w:val="15"/>
  </w:num>
  <w:num w:numId="20">
    <w:abstractNumId w:val="40"/>
  </w:num>
  <w:num w:numId="21">
    <w:abstractNumId w:val="17"/>
  </w:num>
  <w:num w:numId="22">
    <w:abstractNumId w:val="3"/>
  </w:num>
  <w:num w:numId="23">
    <w:abstractNumId w:val="16"/>
  </w:num>
  <w:num w:numId="24">
    <w:abstractNumId w:val="22"/>
  </w:num>
  <w:num w:numId="25">
    <w:abstractNumId w:val="24"/>
  </w:num>
  <w:num w:numId="26">
    <w:abstractNumId w:val="38"/>
  </w:num>
  <w:num w:numId="27">
    <w:abstractNumId w:val="25"/>
  </w:num>
  <w:num w:numId="28">
    <w:abstractNumId w:val="31"/>
  </w:num>
  <w:num w:numId="29">
    <w:abstractNumId w:val="35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0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7"/>
    <w:lvlOverride w:ilvl="0">
      <w:startOverride w:val="4"/>
    </w:lvlOverride>
  </w:num>
  <w:num w:numId="35">
    <w:abstractNumId w:val="27"/>
    <w:lvlOverride w:ilvl="0"/>
    <w:lvlOverride w:ilvl="1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41"/>
  </w:num>
  <w:num w:numId="39">
    <w:abstractNumId w:val="42"/>
    <w:lvlOverride w:ilvl="0">
      <w:startOverride w:val="1"/>
    </w:lvlOverride>
  </w:num>
  <w:num w:numId="40">
    <w:abstractNumId w:val="9"/>
  </w:num>
  <w:num w:numId="41">
    <w:abstractNumId w:val="23"/>
    <w:lvlOverride w:ilvl="0">
      <w:startOverride w:val="1"/>
    </w:lvlOverride>
  </w:num>
  <w:num w:numId="42">
    <w:abstractNumId w:val="28"/>
    <w:lvlOverride w:ilvl="0">
      <w:startOverride w:val="2"/>
    </w:lvlOverride>
  </w:num>
  <w:num w:numId="43">
    <w:abstractNumId w:val="10"/>
    <w:lvlOverride w:ilvl="0">
      <w:startOverride w:val="1"/>
    </w:lvlOverride>
  </w:num>
  <w:num w:numId="44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C5EDA"/>
    <w:rsid w:val="009339AD"/>
    <w:rsid w:val="00984BF3"/>
    <w:rsid w:val="00AA5F48"/>
    <w:rsid w:val="00AB418C"/>
    <w:rsid w:val="00BB202F"/>
    <w:rsid w:val="00C44674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2021-10-13T22:46:00Z</dcterms:created>
  <dcterms:modified xsi:type="dcterms:W3CDTF">2021-10-13T22:46:00Z</dcterms:modified>
</cp:coreProperties>
</file>